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>Quiet Creek Herb Farm Order Form: Print this form, fill it out and mail order form and check or money order to: Quiet Creek Herb Farm, 93 Quiet Creek Lane, Brookville, PA 15825. Thank you!</w:t>
      </w: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Your Name____________________________________ </w:t>
      </w: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Your Full Address_______________________________ </w:t>
      </w: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Your Phone Number_______________________________ </w:t>
      </w: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Your Email Address______________________________ </w:t>
      </w: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>PRODUCT/TYPE/QUANTITY /PRICE /QUANTITY /TOTAL PRICE SOAP:</w:t>
      </w: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C3E2B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>avender ___, Lavender Oatmeal___, Lavender Lemongrass___, Facial ___, Complexion ___, Rosemary, Chicken of the Woods</w:t>
      </w:r>
      <w:r w:rsidR="00DF1454" w:rsidRPr="00DC3E2B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5573">
        <w:rPr>
          <w:rFonts w:ascii="Times New Roman" w:eastAsia="Times New Roman" w:hAnsi="Times New Roman" w:cs="Times New Roman"/>
          <w:sz w:val="20"/>
          <w:szCs w:val="20"/>
        </w:rPr>
        <w:t>Chaga</w:t>
      </w:r>
      <w:proofErr w:type="spellEnd"/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___, Tea Tree ___, Rosemary ___, Rosemary Lemongrass ___, Patchouli Oatmeal ___, Peppermint ___, Peppermint Oatmeal___, Jewel Weed___, Thieves _____ </w:t>
      </w:r>
      <w:r w:rsidRPr="00DC3E2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# of bars ________________ X 5.25 per bar X 1.06 (tax) =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Total Price</w:t>
      </w:r>
      <w:r w:rsidRPr="007461E9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$___________________</w:t>
      </w: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SALVES: Anti-Inflammatory ___, Antiseptic ___, Aphrodisiac ___, Arthritis ___ , Arnica ___, Cold Sore ___, Dry Skin ___, Eczema__, Gardening ___, Headache ___, Healing Salve ___, Insect </w:t>
      </w:r>
      <w:r w:rsidRPr="00DC3E2B">
        <w:rPr>
          <w:rFonts w:ascii="Times New Roman" w:eastAsia="Times New Roman" w:hAnsi="Times New Roman" w:cs="Times New Roman"/>
          <w:sz w:val="20"/>
          <w:szCs w:val="20"/>
        </w:rPr>
        <w:t xml:space="preserve">Tick 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Repellent ___, Insomnia ___, Lip Balm __, Memory ___, Perineum ___, Sinus ___, Shoe &amp; Skin ___, Tick Repellent ___. </w:t>
      </w: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# of bottles ______________ X 5.25 per bottle X 1.06 (tax) =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Total Price</w:t>
      </w:r>
      <w:r w:rsidRPr="007461E9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$_________________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5573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ESSENTIAL OILS: Basil __, Bergamot, ___, Cedarwood ___, Cinnamon ___, Citronella ___, Clove ___, Coriander ___, Eucalyptus ____, Fir Needle ____, Frankincense ___, Geranium ___, Grapefruit ___, Lavender ___, Lemon ___, Lemon Grass ___, Orange ___, Oregano ___, Patchouli ___, Peppermint ___, Rosemary ___, Tangerine ___, Tea Tree ___, Thieves ___, Ylang </w:t>
      </w:r>
      <w:proofErr w:type="spellStart"/>
      <w:r w:rsidRPr="00D95573">
        <w:rPr>
          <w:rFonts w:ascii="Times New Roman" w:eastAsia="Times New Roman" w:hAnsi="Times New Roman" w:cs="Times New Roman"/>
          <w:sz w:val="20"/>
          <w:szCs w:val="20"/>
        </w:rPr>
        <w:t>Ylang</w:t>
      </w:r>
      <w:proofErr w:type="spellEnd"/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___. </w:t>
      </w: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# of bottles ________________ X 7.00 per bottle X 1.06 (tax) =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Total Price $_______________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1454" w:rsidRPr="00DC3E2B" w:rsidRDefault="00DF1454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MASSAGE OIL BLENDS: Calming ___, Muscle Relaxant ___, Pain Relief ___, Rejuvenation ___, Sleep Restfully ___, Thieves ___, Uplifting ___ </w:t>
      </w: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# of bottles ________________ X 5.25 per bottle X 1.06 (tax) =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Total Price $______________________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HAND SANITIZER: ___ </w:t>
      </w:r>
    </w:p>
    <w:p w:rsidR="00DF1454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# of bottles ________________ X 5.25 per bottle X 1.06 (tax) =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Total Price</w:t>
      </w:r>
      <w:r w:rsidR="00DF1454" w:rsidRPr="007461E9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>$_______________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1454" w:rsidRPr="00DC3E2B" w:rsidRDefault="00DF1454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EAF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SEASONING MIXES: Herb Butter ___, Herbs de Provence___, Herb Dip___, Italian Seasoning___, Jerk Seasoning ___, Lemon Shake ____, Meatloaf ___, No Salt Herb Shake___, Poultry ___, Ranch Salad Dressing ___. </w:t>
      </w:r>
    </w:p>
    <w:p w:rsidR="002D2EAF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LOOSE TEA: Cold &amp; Flu ___, Chai ___, Dr. Feel Good ___, Flower ___, Gingersnap ____, Kids Tea ___, Laryngitis ___, Lemon ___, Love ___, Memory___, Mint Medley __, Soothing Nerve ____ Second Breath ___, Snooze ___, Women’s __ </w:t>
      </w:r>
    </w:p>
    <w:p w:rsidR="002D2EAF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CULINARY/MEDICINAL HERBS: Basil___, Bay Leaves ___, Calendula___, Catnip ___, Chamomile ___, Chives___, Comfrey___, Coriander ___, Cumin___, Hibiscus ___, Dill ___, Ginger___, Hops ___, Lavender ___, Lemon Grass __, Lemon Verbena ____, Mountain Mint ___, Oregano ___, Peppermint ___, Raspberry Leaf ___, Red Clover ___, Sage ___, Stevia__, Thyme ___, Winter Savory __. </w:t>
      </w:r>
    </w:p>
    <w:p w:rsidR="002D2EAF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># of cups ________________ X 5.25 per cup = Total Price $______________________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2EAF" w:rsidRPr="00DC3E2B" w:rsidRDefault="002D2EAF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SHIITAKE MUSHROOMS: Caps___, Powder___, Slices___ </w:t>
      </w:r>
    </w:p>
    <w:p w:rsidR="002D2EAF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># of containers______ X $15.00 per container = Total Price $_____________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2EAF" w:rsidRPr="00DC3E2B" w:rsidRDefault="002D2EAF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BOOKS BY RUSTY ORNER: SOAP___, GROWING SHIITAKE IN WESTERN PENNSYLVANIA___, </w:t>
      </w:r>
    </w:p>
    <w:p w:rsidR="002D2EAF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># of books_________ X $8.00 per book X 1.06 (tax) = Total Price</w:t>
      </w:r>
      <w:r w:rsidR="00DC3E2B" w:rsidRPr="00DC3E2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D95573">
        <w:rPr>
          <w:rFonts w:ascii="Times New Roman" w:eastAsia="Times New Roman" w:hAnsi="Times New Roman" w:cs="Times New Roman"/>
          <w:sz w:val="20"/>
          <w:szCs w:val="20"/>
          <w:highlight w:val="yellow"/>
        </w:rPr>
        <w:t>$____________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3E2B" w:rsidRPr="00DC3E2B" w:rsidRDefault="00DC3E2B" w:rsidP="00D955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2EAF" w:rsidRPr="007461E9" w:rsidRDefault="00D95573" w:rsidP="00D95573">
      <w:pPr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TOTALS ABOVE_________________  </w:t>
      </w:r>
    </w:p>
    <w:p w:rsidR="002D2EAF" w:rsidRPr="007461E9" w:rsidRDefault="00D95573" w:rsidP="00D95573">
      <w:pPr>
        <w:rPr>
          <w:rFonts w:ascii="Times New Roman" w:eastAsia="Times New Roman" w:hAnsi="Times New Roman" w:cs="Times New Roman"/>
          <w:sz w:val="20"/>
          <w:szCs w:val="20"/>
          <w:highlight w:val="magenta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magenta"/>
        </w:rPr>
        <w:t xml:space="preserve">SHIPPING - $9.00 PER @25.00 ORDER/ $18 SHIPPNG ORDERS OVER $25.OO </w:t>
      </w:r>
    </w:p>
    <w:p w:rsidR="002D2EAF" w:rsidRPr="007461E9" w:rsidRDefault="00D95573" w:rsidP="00D95573">
      <w:pPr>
        <w:rPr>
          <w:rFonts w:ascii="Times New Roman" w:eastAsia="Times New Roman" w:hAnsi="Times New Roman" w:cs="Times New Roman"/>
          <w:sz w:val="20"/>
          <w:szCs w:val="20"/>
          <w:highlight w:val="magenta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magenta"/>
        </w:rPr>
        <w:t xml:space="preserve">SHIPPING AMOUNT ____________ </w:t>
      </w:r>
    </w:p>
    <w:p w:rsidR="002D2EAF" w:rsidRP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  <w:highlight w:val="green"/>
        </w:rPr>
        <w:t>TOTAL WITH SHIPPING _______________</w:t>
      </w: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C3E2B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Print this form, fill it out and mail order form and check or money order to: </w:t>
      </w:r>
    </w:p>
    <w:p w:rsidR="00D95573" w:rsidRPr="00D95573" w:rsidRDefault="00D95573" w:rsidP="00D95573">
      <w:pPr>
        <w:rPr>
          <w:rFonts w:ascii="Times New Roman" w:eastAsia="Times New Roman" w:hAnsi="Times New Roman" w:cs="Times New Roman"/>
          <w:sz w:val="20"/>
          <w:szCs w:val="20"/>
        </w:rPr>
      </w:pPr>
      <w:r w:rsidRPr="00D95573">
        <w:rPr>
          <w:rFonts w:ascii="Times New Roman" w:eastAsia="Times New Roman" w:hAnsi="Times New Roman" w:cs="Times New Roman"/>
          <w:sz w:val="20"/>
          <w:szCs w:val="20"/>
        </w:rPr>
        <w:t xml:space="preserve">Quiet Creek Herb Farm, 93 Quiet Creek Lane, Brookville, PA 15825. Thank you! </w:t>
      </w:r>
    </w:p>
    <w:p w:rsidR="001D72B2" w:rsidRPr="00DC3E2B" w:rsidRDefault="001F6263">
      <w:pPr>
        <w:rPr>
          <w:sz w:val="20"/>
          <w:szCs w:val="20"/>
        </w:rPr>
      </w:pPr>
    </w:p>
    <w:sectPr w:rsidR="001D72B2" w:rsidRPr="00DC3E2B" w:rsidSect="0033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73"/>
    <w:rsid w:val="001F6263"/>
    <w:rsid w:val="002D2EAF"/>
    <w:rsid w:val="00330AF2"/>
    <w:rsid w:val="005012BA"/>
    <w:rsid w:val="006D56D7"/>
    <w:rsid w:val="007461E9"/>
    <w:rsid w:val="00D95573"/>
    <w:rsid w:val="00DC3E2B"/>
    <w:rsid w:val="00DF1454"/>
    <w:rsid w:val="00E431FB"/>
    <w:rsid w:val="00F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8AEFA"/>
  <w15:chartTrackingRefBased/>
  <w15:docId w15:val="{79DCEF89-9563-054C-BC1C-1ED0C142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Orner</dc:creator>
  <cp:keywords/>
  <dc:description/>
  <cp:lastModifiedBy>Claire Orner</cp:lastModifiedBy>
  <cp:revision>2</cp:revision>
  <cp:lastPrinted>2020-01-21T14:30:00Z</cp:lastPrinted>
  <dcterms:created xsi:type="dcterms:W3CDTF">2020-01-21T14:34:00Z</dcterms:created>
  <dcterms:modified xsi:type="dcterms:W3CDTF">2020-01-21T14:34:00Z</dcterms:modified>
</cp:coreProperties>
</file>